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page" w:horzAnchor="page" w:tblpXSpec="center" w:tblpY="208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118"/>
        <w:gridCol w:w="1254"/>
        <w:gridCol w:w="1063"/>
        <w:gridCol w:w="1060"/>
        <w:gridCol w:w="7"/>
        <w:gridCol w:w="1212"/>
        <w:gridCol w:w="1657"/>
      </w:tblGrid>
      <w:tr w14:paraId="67E4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noWrap w:val="0"/>
            <w:vAlign w:val="center"/>
          </w:tcPr>
          <w:p w14:paraId="3D6FB19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118" w:type="dxa"/>
            <w:tcBorders>
              <w:top w:val="single" w:color="auto" w:sz="4" w:space="0"/>
            </w:tcBorders>
            <w:noWrap w:val="0"/>
            <w:vAlign w:val="center"/>
          </w:tcPr>
          <w:p w14:paraId="4C8DF7F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6E6F0A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063" w:type="dxa"/>
            <w:noWrap w:val="0"/>
            <w:vAlign w:val="center"/>
          </w:tcPr>
          <w:p w14:paraId="25D76F2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</w:tcBorders>
            <w:noWrap w:val="0"/>
            <w:vAlign w:val="center"/>
          </w:tcPr>
          <w:p w14:paraId="41F773A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121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668E3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5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66B124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44C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noWrap w:val="0"/>
            <w:vAlign w:val="center"/>
          </w:tcPr>
          <w:p w14:paraId="0CCFBF8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118" w:type="dxa"/>
            <w:noWrap w:val="0"/>
            <w:vAlign w:val="center"/>
          </w:tcPr>
          <w:p w14:paraId="56FC921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B71591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文化程度</w:t>
            </w:r>
          </w:p>
        </w:tc>
        <w:tc>
          <w:tcPr>
            <w:tcW w:w="1063" w:type="dxa"/>
            <w:noWrap w:val="0"/>
            <w:vAlign w:val="center"/>
          </w:tcPr>
          <w:p w14:paraId="10CDF07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BDBC8A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1A4D919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1B6408E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5B7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noWrap w:val="0"/>
            <w:vAlign w:val="center"/>
          </w:tcPr>
          <w:p w14:paraId="40AFC63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118" w:type="dxa"/>
            <w:noWrap w:val="0"/>
            <w:vAlign w:val="center"/>
          </w:tcPr>
          <w:p w14:paraId="6D1038A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 w14:paraId="1692677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563CC0B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53B8ADD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697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noWrap w:val="0"/>
            <w:vAlign w:val="center"/>
          </w:tcPr>
          <w:p w14:paraId="299F979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 w14:paraId="1842977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0377F64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务</w:t>
            </w:r>
          </w:p>
        </w:tc>
        <w:tc>
          <w:tcPr>
            <w:tcW w:w="1212" w:type="dxa"/>
            <w:noWrap w:val="0"/>
            <w:vAlign w:val="center"/>
          </w:tcPr>
          <w:p w14:paraId="6DA8776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261BFDA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858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noWrap w:val="0"/>
            <w:vAlign w:val="center"/>
          </w:tcPr>
          <w:p w14:paraId="5A5C4A3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户籍所在地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 w14:paraId="4DCEB84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A8BCFD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 w14:paraId="7F6AF77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4A9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noWrap w:val="0"/>
            <w:vAlign w:val="center"/>
          </w:tcPr>
          <w:p w14:paraId="6D2C120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2F68151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316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noWrap w:val="0"/>
            <w:vAlign w:val="center"/>
          </w:tcPr>
          <w:p w14:paraId="0F422FE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特长或证书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20325EC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1F5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483" w:type="dxa"/>
            <w:noWrap w:val="0"/>
            <w:vAlign w:val="center"/>
          </w:tcPr>
          <w:p w14:paraId="4C7BB7A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个人简历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00B952C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E5B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83" w:type="dxa"/>
            <w:noWrap w:val="0"/>
            <w:vAlign w:val="center"/>
          </w:tcPr>
          <w:p w14:paraId="3EEAB58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家庭成员及</w:t>
            </w:r>
          </w:p>
          <w:p w14:paraId="3353E5B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主要社会关系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53587A1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360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483" w:type="dxa"/>
            <w:noWrap w:val="0"/>
            <w:vAlign w:val="center"/>
          </w:tcPr>
          <w:p w14:paraId="308A665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本人承诺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21918F80">
            <w:pPr>
              <w:numPr>
                <w:ilvl w:val="0"/>
                <w:numId w:val="0"/>
              </w:num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本人坚决拥护中国共产党的领导，拥护社会主义制度，遵守社会主义核心价值观，遵守国家法律法规，遵守社会公德，拥护党和国家的路线方针政策。</w:t>
            </w:r>
          </w:p>
          <w:p w14:paraId="1F244E28">
            <w:pPr>
              <w:numPr>
                <w:ilvl w:val="0"/>
                <w:numId w:val="0"/>
              </w:num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本人无违法犯罪记录或参加邪教组织情况。</w:t>
            </w:r>
          </w:p>
          <w:p w14:paraId="59FFC6EB">
            <w:pPr>
              <w:numPr>
                <w:ilvl w:val="0"/>
                <w:numId w:val="0"/>
              </w:num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本人承诺以上所填材料属实，相关内容我已认真阅读，如有不实之处，愿意承担相应责任及取消报名资格。</w:t>
            </w:r>
          </w:p>
          <w:p w14:paraId="1B0AE58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申请人签名：</w:t>
            </w:r>
          </w:p>
          <w:p w14:paraId="476570F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 w14:paraId="14AF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483" w:type="dxa"/>
            <w:noWrap w:val="0"/>
            <w:vAlign w:val="center"/>
          </w:tcPr>
          <w:p w14:paraId="052822D5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是否符合</w:t>
            </w:r>
          </w:p>
          <w:p w14:paraId="2D276C08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申请资格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5E56AC6B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      </w:t>
            </w:r>
          </w:p>
          <w:p w14:paraId="509474B5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</w:p>
          <w:p w14:paraId="3192D2A3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             </w:t>
            </w:r>
          </w:p>
          <w:p w14:paraId="747C0106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派出所（负责人）盖章（签名）：</w:t>
            </w:r>
          </w:p>
          <w:p w14:paraId="04A9AF2A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 w14:paraId="183ACEBA">
      <w:pPr>
        <w:tabs>
          <w:tab w:val="center" w:pos="4213"/>
          <w:tab w:val="left" w:pos="6776"/>
        </w:tabs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凤城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义警”申请表</w:t>
      </w:r>
      <w:r>
        <w:rPr>
          <w:rFonts w:hint="eastAsia"/>
          <w:sz w:val="32"/>
          <w:szCs w:val="32"/>
          <w:lang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A9D0BB1"/>
    <w:rsid w:val="66FA4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0</TotalTime>
  <ScaleCrop>false</ScaleCrop>
  <LinksUpToDate>false</LinksUpToDate>
  <CharactersWithSpaces>426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2024-05-14T03:38:00Z</dcterms:created>
  <dc:creator>lenovo</dc:creator>
  <cp:lastModifiedBy>云叶</cp:lastModifiedBy>
  <dcterms:modified xsi:type="dcterms:W3CDTF">2024-11-20T09:07:12Z</dcterms:modified>
  <dc:title>lenovo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7BC9B19F4EEA425080F43A43A4115735_13</vt:lpwstr>
  </property>
</Properties>
</file>